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91268" w14:textId="77777777" w:rsidR="003D7162" w:rsidRDefault="003D7162">
      <w:pPr>
        <w:rPr>
          <w:rFonts w:hint="eastAsia"/>
        </w:rPr>
      </w:pPr>
    </w:p>
    <w:p w14:paraId="4EF2A32C" w14:textId="77777777" w:rsidR="003D7162" w:rsidRDefault="003D7162">
      <w:pPr>
        <w:rPr>
          <w:rFonts w:hint="eastAsia"/>
        </w:rPr>
      </w:pPr>
      <w:r>
        <w:rPr>
          <w:rFonts w:hint="eastAsia"/>
        </w:rPr>
        <w:tab/>
        <w:t>涨 组词和拼音</w:t>
      </w:r>
    </w:p>
    <w:p w14:paraId="0EDBA3D6" w14:textId="77777777" w:rsidR="003D7162" w:rsidRDefault="003D7162">
      <w:pPr>
        <w:rPr>
          <w:rFonts w:hint="eastAsia"/>
        </w:rPr>
      </w:pPr>
    </w:p>
    <w:p w14:paraId="11887DAE" w14:textId="77777777" w:rsidR="003D7162" w:rsidRDefault="003D7162">
      <w:pPr>
        <w:rPr>
          <w:rFonts w:hint="eastAsia"/>
        </w:rPr>
      </w:pPr>
    </w:p>
    <w:p w14:paraId="03F1F1AD" w14:textId="77777777" w:rsidR="003D7162" w:rsidRDefault="003D7162">
      <w:pPr>
        <w:rPr>
          <w:rFonts w:hint="eastAsia"/>
        </w:rPr>
      </w:pPr>
      <w:r>
        <w:rPr>
          <w:rFonts w:hint="eastAsia"/>
        </w:rPr>
        <w:tab/>
        <w:t>在汉语中，“涨”是一个非常实用且多义的汉字，其基本含义与水位上升或价格增长有关，但根据不同的语境和搭配，它可以表达多种意思。拼音为“zhǎng”。接下来，我们将通过几个方面来探讨“涨”字的组词及其拼音，帮助大家更全面地理解这个汉字的使用。</w:t>
      </w:r>
    </w:p>
    <w:p w14:paraId="39D6058F" w14:textId="77777777" w:rsidR="003D7162" w:rsidRDefault="003D7162">
      <w:pPr>
        <w:rPr>
          <w:rFonts w:hint="eastAsia"/>
        </w:rPr>
      </w:pPr>
    </w:p>
    <w:p w14:paraId="3259D543" w14:textId="77777777" w:rsidR="003D7162" w:rsidRDefault="003D7162">
      <w:pPr>
        <w:rPr>
          <w:rFonts w:hint="eastAsia"/>
        </w:rPr>
      </w:pPr>
    </w:p>
    <w:p w14:paraId="1EDA7DD1" w14:textId="77777777" w:rsidR="003D7162" w:rsidRDefault="003D7162">
      <w:pPr>
        <w:rPr>
          <w:rFonts w:hint="eastAsia"/>
        </w:rPr>
      </w:pPr>
    </w:p>
    <w:p w14:paraId="4DE6B481" w14:textId="77777777" w:rsidR="003D7162" w:rsidRDefault="003D7162">
      <w:pPr>
        <w:rPr>
          <w:rFonts w:hint="eastAsia"/>
        </w:rPr>
      </w:pPr>
      <w:r>
        <w:rPr>
          <w:rFonts w:hint="eastAsia"/>
        </w:rPr>
        <w:tab/>
        <w:t>与水相关的组词</w:t>
      </w:r>
    </w:p>
    <w:p w14:paraId="04C81FAC" w14:textId="77777777" w:rsidR="003D7162" w:rsidRDefault="003D7162">
      <w:pPr>
        <w:rPr>
          <w:rFonts w:hint="eastAsia"/>
        </w:rPr>
      </w:pPr>
    </w:p>
    <w:p w14:paraId="4DFA087D" w14:textId="77777777" w:rsidR="003D7162" w:rsidRDefault="003D7162">
      <w:pPr>
        <w:rPr>
          <w:rFonts w:hint="eastAsia"/>
        </w:rPr>
      </w:pPr>
    </w:p>
    <w:p w14:paraId="54410F28" w14:textId="77777777" w:rsidR="003D7162" w:rsidRDefault="003D7162">
      <w:pPr>
        <w:rPr>
          <w:rFonts w:hint="eastAsia"/>
        </w:rPr>
      </w:pPr>
      <w:r>
        <w:rPr>
          <w:rFonts w:hint="eastAsia"/>
        </w:rPr>
        <w:tab/>
        <w:t>“涨”最原始的意思与水位上升相关。例如，“水涨船高”（shuǐ zhǎng chuán gāo），这个成语用来形容随着条件的改善，人们的生活水平也会随之提高；又如“洪水暴涨”（hóng shuǐ bó zhǎng），描述的是河流因降雨量大增而迅速上涨的情况。这些词汇不仅生动形象，而且深刻反映了自然现象对人类生活的影响。</w:t>
      </w:r>
    </w:p>
    <w:p w14:paraId="200B2C14" w14:textId="77777777" w:rsidR="003D7162" w:rsidRDefault="003D7162">
      <w:pPr>
        <w:rPr>
          <w:rFonts w:hint="eastAsia"/>
        </w:rPr>
      </w:pPr>
    </w:p>
    <w:p w14:paraId="0359205E" w14:textId="77777777" w:rsidR="003D7162" w:rsidRDefault="003D7162">
      <w:pPr>
        <w:rPr>
          <w:rFonts w:hint="eastAsia"/>
        </w:rPr>
      </w:pPr>
    </w:p>
    <w:p w14:paraId="3C136801" w14:textId="77777777" w:rsidR="003D7162" w:rsidRDefault="003D7162">
      <w:pPr>
        <w:rPr>
          <w:rFonts w:hint="eastAsia"/>
        </w:rPr>
      </w:pPr>
    </w:p>
    <w:p w14:paraId="72009983" w14:textId="77777777" w:rsidR="003D7162" w:rsidRDefault="003D7162">
      <w:pPr>
        <w:rPr>
          <w:rFonts w:hint="eastAsia"/>
        </w:rPr>
      </w:pPr>
      <w:r>
        <w:rPr>
          <w:rFonts w:hint="eastAsia"/>
        </w:rPr>
        <w:tab/>
        <w:t>与经济活动相关的组词</w:t>
      </w:r>
    </w:p>
    <w:p w14:paraId="64D803D7" w14:textId="77777777" w:rsidR="003D7162" w:rsidRDefault="003D7162">
      <w:pPr>
        <w:rPr>
          <w:rFonts w:hint="eastAsia"/>
        </w:rPr>
      </w:pPr>
    </w:p>
    <w:p w14:paraId="13D89032" w14:textId="77777777" w:rsidR="003D7162" w:rsidRDefault="003D7162">
      <w:pPr>
        <w:rPr>
          <w:rFonts w:hint="eastAsia"/>
        </w:rPr>
      </w:pPr>
    </w:p>
    <w:p w14:paraId="59BB0F7F" w14:textId="77777777" w:rsidR="003D7162" w:rsidRDefault="003D7162">
      <w:pPr>
        <w:rPr>
          <w:rFonts w:hint="eastAsia"/>
        </w:rPr>
      </w:pPr>
      <w:r>
        <w:rPr>
          <w:rFonts w:hint="eastAsia"/>
        </w:rPr>
        <w:tab/>
        <w:t>在经济学领域，“涨”通常用来表示价格、股票等数值的增加。“物价上涨”（wù jià shàng zhǎng）是指市场上商品和服务的价格普遍上升，这往往与通货膨胀有关；“股价暴涨”（gǔ jià bào zhǎng）则是指某只股票的价格在短时间内大幅上涨，通常会吸引投资者的关注。这类词汇反映了市场经济的波动性和不确定性。</w:t>
      </w:r>
    </w:p>
    <w:p w14:paraId="72803113" w14:textId="77777777" w:rsidR="003D7162" w:rsidRDefault="003D7162">
      <w:pPr>
        <w:rPr>
          <w:rFonts w:hint="eastAsia"/>
        </w:rPr>
      </w:pPr>
    </w:p>
    <w:p w14:paraId="5F5E5F49" w14:textId="77777777" w:rsidR="003D7162" w:rsidRDefault="003D7162">
      <w:pPr>
        <w:rPr>
          <w:rFonts w:hint="eastAsia"/>
        </w:rPr>
      </w:pPr>
    </w:p>
    <w:p w14:paraId="69C2AAE9" w14:textId="77777777" w:rsidR="003D7162" w:rsidRDefault="003D7162">
      <w:pPr>
        <w:rPr>
          <w:rFonts w:hint="eastAsia"/>
        </w:rPr>
      </w:pPr>
    </w:p>
    <w:p w14:paraId="2BFEDCCC" w14:textId="77777777" w:rsidR="003D7162" w:rsidRDefault="003D7162">
      <w:pPr>
        <w:rPr>
          <w:rFonts w:hint="eastAsia"/>
        </w:rPr>
      </w:pPr>
      <w:r>
        <w:rPr>
          <w:rFonts w:hint="eastAsia"/>
        </w:rPr>
        <w:tab/>
        <w:t>与情绪状态相关的组词</w:t>
      </w:r>
    </w:p>
    <w:p w14:paraId="3E4C9168" w14:textId="77777777" w:rsidR="003D7162" w:rsidRDefault="003D7162">
      <w:pPr>
        <w:rPr>
          <w:rFonts w:hint="eastAsia"/>
        </w:rPr>
      </w:pPr>
    </w:p>
    <w:p w14:paraId="4A82EF70" w14:textId="77777777" w:rsidR="003D7162" w:rsidRDefault="003D7162">
      <w:pPr>
        <w:rPr>
          <w:rFonts w:hint="eastAsia"/>
        </w:rPr>
      </w:pPr>
    </w:p>
    <w:p w14:paraId="526F77E6" w14:textId="77777777" w:rsidR="003D7162" w:rsidRDefault="003D7162">
      <w:pPr>
        <w:rPr>
          <w:rFonts w:hint="eastAsia"/>
        </w:rPr>
      </w:pPr>
      <w:r>
        <w:rPr>
          <w:rFonts w:hint="eastAsia"/>
        </w:rPr>
        <w:tab/>
        <w:t>除了物理和经济上的意义外，“涨”还可以用来描述人的心理或情感状态的变化。“情绪高涨”（qíng xù gāo zhǎng）意味着某人的情绪非常兴奋或激动，这种状态下的人们往往充满活力和创造力；相反，“气愤难平”（qì fèn nán píng）中的“平”可以看作是“涨”的反义词，整个短语表达了一个人因为某些事情感到极度不满和愤怒，但又难以发泄出来的情绪状态。</w:t>
      </w:r>
    </w:p>
    <w:p w14:paraId="501EDFF0" w14:textId="77777777" w:rsidR="003D7162" w:rsidRDefault="003D7162">
      <w:pPr>
        <w:rPr>
          <w:rFonts w:hint="eastAsia"/>
        </w:rPr>
      </w:pPr>
    </w:p>
    <w:p w14:paraId="50ACAB53" w14:textId="77777777" w:rsidR="003D7162" w:rsidRDefault="003D7162">
      <w:pPr>
        <w:rPr>
          <w:rFonts w:hint="eastAsia"/>
        </w:rPr>
      </w:pPr>
    </w:p>
    <w:p w14:paraId="1AE44BA1" w14:textId="77777777" w:rsidR="003D7162" w:rsidRDefault="003D7162">
      <w:pPr>
        <w:rPr>
          <w:rFonts w:hint="eastAsia"/>
        </w:rPr>
      </w:pPr>
    </w:p>
    <w:p w14:paraId="0EB8A5EE" w14:textId="77777777" w:rsidR="003D7162" w:rsidRDefault="003D7162">
      <w:pPr>
        <w:rPr>
          <w:rFonts w:hint="eastAsia"/>
        </w:rPr>
      </w:pPr>
      <w:r>
        <w:rPr>
          <w:rFonts w:hint="eastAsia"/>
        </w:rPr>
        <w:tab/>
        <w:t>与身体状况相关的组词</w:t>
      </w:r>
    </w:p>
    <w:p w14:paraId="245B4A5F" w14:textId="77777777" w:rsidR="003D7162" w:rsidRDefault="003D7162">
      <w:pPr>
        <w:rPr>
          <w:rFonts w:hint="eastAsia"/>
        </w:rPr>
      </w:pPr>
    </w:p>
    <w:p w14:paraId="1DEC643E" w14:textId="77777777" w:rsidR="003D7162" w:rsidRDefault="003D7162">
      <w:pPr>
        <w:rPr>
          <w:rFonts w:hint="eastAsia"/>
        </w:rPr>
      </w:pPr>
    </w:p>
    <w:p w14:paraId="1368EFF0" w14:textId="77777777" w:rsidR="003D7162" w:rsidRDefault="003D7162">
      <w:pPr>
        <w:rPr>
          <w:rFonts w:hint="eastAsia"/>
        </w:rPr>
      </w:pPr>
      <w:r>
        <w:rPr>
          <w:rFonts w:hint="eastAsia"/>
        </w:rPr>
        <w:tab/>
        <w:t>在医学或日常生活中，“涨”有时也被用来形容身体某些部位的不适感。“肚子胀痛”（dù zi zhàng tòng）就是一个典型的例子，它描述了腹部因为气体积聚或其他原因导致的不适感。这种情况下，“胀”和“涨”虽然写法不同，但在口语中常被互换使用，都表达了体积增大的概念。</w:t>
      </w:r>
    </w:p>
    <w:p w14:paraId="3FFD055B" w14:textId="77777777" w:rsidR="003D7162" w:rsidRDefault="003D7162">
      <w:pPr>
        <w:rPr>
          <w:rFonts w:hint="eastAsia"/>
        </w:rPr>
      </w:pPr>
    </w:p>
    <w:p w14:paraId="26E989BB" w14:textId="77777777" w:rsidR="003D7162" w:rsidRDefault="003D7162">
      <w:pPr>
        <w:rPr>
          <w:rFonts w:hint="eastAsia"/>
        </w:rPr>
      </w:pPr>
    </w:p>
    <w:p w14:paraId="34214555" w14:textId="77777777" w:rsidR="003D7162" w:rsidRDefault="003D7162">
      <w:pPr>
        <w:rPr>
          <w:rFonts w:hint="eastAsia"/>
        </w:rPr>
      </w:pPr>
    </w:p>
    <w:p w14:paraId="3888D25D" w14:textId="77777777" w:rsidR="003D7162" w:rsidRDefault="003D71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725DBB" w14:textId="77777777" w:rsidR="003D7162" w:rsidRDefault="003D7162">
      <w:pPr>
        <w:rPr>
          <w:rFonts w:hint="eastAsia"/>
        </w:rPr>
      </w:pPr>
    </w:p>
    <w:p w14:paraId="27575A3A" w14:textId="77777777" w:rsidR="003D7162" w:rsidRDefault="003D7162">
      <w:pPr>
        <w:rPr>
          <w:rFonts w:hint="eastAsia"/>
        </w:rPr>
      </w:pPr>
    </w:p>
    <w:p w14:paraId="2636E57D" w14:textId="77777777" w:rsidR="003D7162" w:rsidRDefault="003D7162">
      <w:pPr>
        <w:rPr>
          <w:rFonts w:hint="eastAsia"/>
        </w:rPr>
      </w:pPr>
      <w:r>
        <w:rPr>
          <w:rFonts w:hint="eastAsia"/>
        </w:rPr>
        <w:tab/>
        <w:t>“涨”字不仅在字面上具有丰富的含义，在实际应用中也展现出了极强的表现力和灵活性。无论是自然界的水位变化、经济市场的波动、个人的情感起伏还是身体健康的状态，“涨”都能准确而生动地传达出事物发展的趋势和状态。掌握好“涨”字的不同组词及其拼音，将有助于我们更好地理解和运用汉语这一美妙的语言。</w:t>
      </w:r>
    </w:p>
    <w:p w14:paraId="07B0443F" w14:textId="77777777" w:rsidR="003D7162" w:rsidRDefault="003D7162">
      <w:pPr>
        <w:rPr>
          <w:rFonts w:hint="eastAsia"/>
        </w:rPr>
      </w:pPr>
    </w:p>
    <w:p w14:paraId="2364D5F8" w14:textId="77777777" w:rsidR="003D7162" w:rsidRDefault="003D7162">
      <w:pPr>
        <w:rPr>
          <w:rFonts w:hint="eastAsia"/>
        </w:rPr>
      </w:pPr>
    </w:p>
    <w:p w14:paraId="133F14AA" w14:textId="77777777" w:rsidR="003D7162" w:rsidRDefault="003D71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C2AB9D" w14:textId="09FB92E5" w:rsidR="002130A5" w:rsidRDefault="002130A5"/>
    <w:sectPr w:rsidR="00213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A5"/>
    <w:rsid w:val="002130A5"/>
    <w:rsid w:val="00343B86"/>
    <w:rsid w:val="003D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41D59-3327-47DC-9434-F217ED7D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0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0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0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0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0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0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0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0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0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0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0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0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0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0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0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0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0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0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0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0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0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0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0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